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4F18" w14:textId="77777777" w:rsidR="00E26794" w:rsidRPr="009A49E9" w:rsidRDefault="00E26794" w:rsidP="00E2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A49E9">
        <w:rPr>
          <w:rFonts w:ascii="Times New Roman" w:eastAsia="Times New Roman" w:hAnsi="Times New Roman" w:cs="Times New Roman"/>
          <w:b/>
          <w:bCs/>
          <w:i/>
          <w:iCs/>
        </w:rPr>
        <w:t>WYOMING TRAPPERS ASSOCIATION</w:t>
      </w:r>
    </w:p>
    <w:p w14:paraId="37FA1320" w14:textId="77777777" w:rsidR="00E26794" w:rsidRPr="009A49E9" w:rsidRDefault="00E26794" w:rsidP="00E2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A49E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D8CF0FD" wp14:editId="4305D388">
            <wp:simplePos x="0" y="0"/>
            <wp:positionH relativeFrom="column">
              <wp:posOffset>571500</wp:posOffset>
            </wp:positionH>
            <wp:positionV relativeFrom="paragraph">
              <wp:posOffset>99060</wp:posOffset>
            </wp:positionV>
            <wp:extent cx="4266565" cy="370459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370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9E9">
        <w:rPr>
          <w:rFonts w:ascii="Times New Roman" w:eastAsia="Times New Roman" w:hAnsi="Times New Roman" w:cs="Times New Roman"/>
          <w:b/>
          <w:bCs/>
          <w:i/>
          <w:iCs/>
        </w:rPr>
        <w:t>MEMBERSHIP APPLICATION</w:t>
      </w:r>
    </w:p>
    <w:p w14:paraId="0FBC9070" w14:textId="77777777" w:rsidR="00E26794" w:rsidRPr="009A49E9" w:rsidRDefault="00E26794" w:rsidP="00E267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FDDC0C" w14:textId="47A6B1D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>Lifetime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>$</w:t>
      </w:r>
      <w:r w:rsidR="00EE272C">
        <w:rPr>
          <w:rFonts w:ascii="Times New Roman" w:eastAsia="Times New Roman" w:hAnsi="Times New Roman" w:cs="Times New Roman"/>
        </w:rPr>
        <w:t>5</w:t>
      </w:r>
      <w:r w:rsidRPr="009A49E9">
        <w:rPr>
          <w:rFonts w:ascii="Times New Roman" w:eastAsia="Times New Roman" w:hAnsi="Times New Roman" w:cs="Times New Roman"/>
        </w:rPr>
        <w:t xml:space="preserve">00.00 </w:t>
      </w:r>
    </w:p>
    <w:p w14:paraId="58EF9D83" w14:textId="0B6DC98E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>Family (residing at same address)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>$</w:t>
      </w:r>
      <w:r w:rsidR="00EE272C">
        <w:rPr>
          <w:rFonts w:ascii="Times New Roman" w:eastAsia="Times New Roman" w:hAnsi="Times New Roman" w:cs="Times New Roman"/>
        </w:rPr>
        <w:t>5</w:t>
      </w:r>
      <w:r w:rsidRPr="009A49E9">
        <w:rPr>
          <w:rFonts w:ascii="Times New Roman" w:eastAsia="Times New Roman" w:hAnsi="Times New Roman" w:cs="Times New Roman"/>
        </w:rPr>
        <w:t>0.00 per year</w:t>
      </w:r>
    </w:p>
    <w:p w14:paraId="7B7A8CAB" w14:textId="02A5506F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 xml:space="preserve">Adult Membership  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 xml:space="preserve"> </w:t>
      </w:r>
      <w:r w:rsidRPr="009A49E9">
        <w:rPr>
          <w:rFonts w:ascii="Times New Roman" w:eastAsia="Times New Roman" w:hAnsi="Times New Roman" w:cs="Times New Roman"/>
        </w:rPr>
        <w:tab/>
        <w:t>$</w:t>
      </w:r>
      <w:r w:rsidR="00EE272C">
        <w:rPr>
          <w:rFonts w:ascii="Times New Roman" w:eastAsia="Times New Roman" w:hAnsi="Times New Roman" w:cs="Times New Roman"/>
        </w:rPr>
        <w:t>4</w:t>
      </w:r>
      <w:r w:rsidRPr="009A49E9">
        <w:rPr>
          <w:rFonts w:ascii="Times New Roman" w:eastAsia="Times New Roman" w:hAnsi="Times New Roman" w:cs="Times New Roman"/>
        </w:rPr>
        <w:t>0.00 per year</w:t>
      </w:r>
    </w:p>
    <w:p w14:paraId="27737369" w14:textId="1CB2592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>Adult Membership w/o Magazine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>$</w:t>
      </w:r>
      <w:r w:rsidR="00EE272C">
        <w:rPr>
          <w:rFonts w:ascii="Times New Roman" w:eastAsia="Times New Roman" w:hAnsi="Times New Roman" w:cs="Times New Roman"/>
        </w:rPr>
        <w:t>3</w:t>
      </w:r>
      <w:r w:rsidRPr="009A49E9">
        <w:rPr>
          <w:rFonts w:ascii="Times New Roman" w:eastAsia="Times New Roman" w:hAnsi="Times New Roman" w:cs="Times New Roman"/>
        </w:rPr>
        <w:t>0.00 per year</w:t>
      </w:r>
    </w:p>
    <w:p w14:paraId="131F3D38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 xml:space="preserve">15 and under  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>$12.00 per year</w:t>
      </w:r>
    </w:p>
    <w:p w14:paraId="307C380E" w14:textId="77777777" w:rsidR="00E26794" w:rsidRPr="009A49E9" w:rsidRDefault="00E26794" w:rsidP="00E2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A49E9">
        <w:rPr>
          <w:rFonts w:ascii="Times New Roman" w:eastAsia="Times New Roman" w:hAnsi="Times New Roman" w:cs="Times New Roman"/>
          <w:b/>
          <w:bCs/>
          <w:i/>
          <w:iCs/>
        </w:rPr>
        <w:t>MAIL TO:</w:t>
      </w:r>
    </w:p>
    <w:p w14:paraId="287F3918" w14:textId="77777777" w:rsidR="00E26794" w:rsidRPr="009A49E9" w:rsidRDefault="00E26794" w:rsidP="00E26794">
      <w:pPr>
        <w:tabs>
          <w:tab w:val="left" w:pos="4011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Wyoming Trappers Association</w:t>
      </w:r>
    </w:p>
    <w:p w14:paraId="33BE168D" w14:textId="3093D65E" w:rsidR="00E26794" w:rsidRPr="009A49E9" w:rsidRDefault="00E26794" w:rsidP="00E267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 xml:space="preserve">P O Box </w:t>
      </w:r>
      <w:r w:rsidR="00626D3C">
        <w:rPr>
          <w:rFonts w:ascii="Times New Roman" w:eastAsia="Times New Roman" w:hAnsi="Times New Roman" w:cs="Times New Roman"/>
          <w:i/>
          <w:iCs/>
        </w:rPr>
        <w:t>83</w:t>
      </w:r>
    </w:p>
    <w:p w14:paraId="1E73E7FB" w14:textId="4CA644A0" w:rsidR="00E26794" w:rsidRPr="009A49E9" w:rsidRDefault="00626D3C" w:rsidP="00E267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Baggs</w:t>
      </w:r>
      <w:r w:rsidR="00880497" w:rsidRPr="009A49E9">
        <w:rPr>
          <w:rFonts w:ascii="Times New Roman" w:eastAsia="Times New Roman" w:hAnsi="Times New Roman" w:cs="Times New Roman"/>
          <w:i/>
          <w:iCs/>
        </w:rPr>
        <w:t>, WY 8232</w:t>
      </w:r>
      <w:r>
        <w:rPr>
          <w:rFonts w:ascii="Times New Roman" w:eastAsia="Times New Roman" w:hAnsi="Times New Roman" w:cs="Times New Roman"/>
          <w:i/>
          <w:iCs/>
        </w:rPr>
        <w:t>1</w:t>
      </w:r>
    </w:p>
    <w:p w14:paraId="5F9749F8" w14:textId="77777777" w:rsidR="00E26794" w:rsidRPr="009A49E9" w:rsidRDefault="00E26794" w:rsidP="00E267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49FD9B5D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>Date_________________</w:t>
      </w:r>
    </w:p>
    <w:p w14:paraId="213E2AAF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F844A1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NAME _______________________________________________________________________</w:t>
      </w:r>
    </w:p>
    <w:p w14:paraId="176DB227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6583797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ADDRESS ____________________________________________________________________</w:t>
      </w:r>
    </w:p>
    <w:p w14:paraId="61598940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42F33D95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CITY _______________________    STATE ____________________ ZIP _________________</w:t>
      </w:r>
    </w:p>
    <w:p w14:paraId="088E5519" w14:textId="77777777" w:rsidR="00E26794" w:rsidRPr="009A49E9" w:rsidRDefault="00E26794" w:rsidP="00E2679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57635CFF" w14:textId="4495DC55" w:rsidR="00E26794" w:rsidRDefault="00E26794" w:rsidP="00E2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9E9">
        <w:rPr>
          <w:rFonts w:ascii="Times New Roman" w:eastAsia="Times New Roman" w:hAnsi="Times New Roman" w:cs="Times New Roman"/>
          <w:i/>
          <w:iCs/>
        </w:rPr>
        <w:t xml:space="preserve">PHONE ____________________________  </w:t>
      </w:r>
      <w:r w:rsidR="00E52A68" w:rsidRPr="009A49E9">
        <w:rPr>
          <w:rFonts w:ascii="Times New Roman" w:eastAsia="Times New Roman" w:hAnsi="Times New Roman" w:cs="Times New Roman"/>
          <w:i/>
          <w:iCs/>
        </w:rPr>
        <w:t xml:space="preserve"> </w:t>
      </w:r>
      <w:r w:rsidRPr="009A49E9">
        <w:rPr>
          <w:rFonts w:ascii="Times New Roman" w:eastAsia="Times New Roman" w:hAnsi="Times New Roman" w:cs="Times New Roman"/>
          <w:i/>
          <w:iCs/>
        </w:rPr>
        <w:t>E</w:t>
      </w:r>
      <w:r w:rsidR="00E52A68" w:rsidRPr="009A49E9">
        <w:rPr>
          <w:rFonts w:ascii="Times New Roman" w:eastAsia="Times New Roman" w:hAnsi="Times New Roman" w:cs="Times New Roman"/>
          <w:i/>
          <w:iCs/>
        </w:rPr>
        <w:t>-</w:t>
      </w:r>
      <w:r w:rsidRPr="009A49E9">
        <w:rPr>
          <w:rFonts w:ascii="Times New Roman" w:eastAsia="Times New Roman" w:hAnsi="Times New Roman" w:cs="Times New Roman"/>
          <w:i/>
          <w:iCs/>
        </w:rPr>
        <w:t xml:space="preserve">MAIL __________________________________ 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44328EC8" w14:textId="629C69B1" w:rsidR="00E51973" w:rsidRDefault="00E51973" w:rsidP="00E2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F9FBE" w14:textId="11EFF9D8" w:rsidR="00E51973" w:rsidRDefault="00E51973" w:rsidP="00E2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08153" w14:textId="317E2D49" w:rsidR="00E51973" w:rsidRDefault="00E51973" w:rsidP="00E2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76F1F" w14:textId="77777777" w:rsidR="00E51973" w:rsidRPr="009A49E9" w:rsidRDefault="00E51973" w:rsidP="00E5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A49E9">
        <w:rPr>
          <w:rFonts w:ascii="Times New Roman" w:eastAsia="Times New Roman" w:hAnsi="Times New Roman" w:cs="Times New Roman"/>
          <w:b/>
          <w:bCs/>
          <w:i/>
          <w:iCs/>
        </w:rPr>
        <w:t>WYOMING TRAPPERS ASSOCIATION</w:t>
      </w:r>
    </w:p>
    <w:p w14:paraId="7C7EBF97" w14:textId="77777777" w:rsidR="00E51973" w:rsidRPr="009A49E9" w:rsidRDefault="00E51973" w:rsidP="00E5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A49E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1487232" wp14:editId="6351B603">
            <wp:simplePos x="0" y="0"/>
            <wp:positionH relativeFrom="column">
              <wp:posOffset>571500</wp:posOffset>
            </wp:positionH>
            <wp:positionV relativeFrom="paragraph">
              <wp:posOffset>99060</wp:posOffset>
            </wp:positionV>
            <wp:extent cx="4266565" cy="370459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370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9E9">
        <w:rPr>
          <w:rFonts w:ascii="Times New Roman" w:eastAsia="Times New Roman" w:hAnsi="Times New Roman" w:cs="Times New Roman"/>
          <w:b/>
          <w:bCs/>
          <w:i/>
          <w:iCs/>
        </w:rPr>
        <w:t>MEMBERSHIP APPLICATION</w:t>
      </w:r>
    </w:p>
    <w:p w14:paraId="25890110" w14:textId="77777777" w:rsidR="00E51973" w:rsidRPr="009A49E9" w:rsidRDefault="00E51973" w:rsidP="00E519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FA8A5F" w14:textId="4F2F29DC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>Lifetime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>$</w:t>
      </w:r>
      <w:r w:rsidR="00EE272C">
        <w:rPr>
          <w:rFonts w:ascii="Times New Roman" w:eastAsia="Times New Roman" w:hAnsi="Times New Roman" w:cs="Times New Roman"/>
        </w:rPr>
        <w:t>5</w:t>
      </w:r>
      <w:r w:rsidRPr="009A49E9">
        <w:rPr>
          <w:rFonts w:ascii="Times New Roman" w:eastAsia="Times New Roman" w:hAnsi="Times New Roman" w:cs="Times New Roman"/>
        </w:rPr>
        <w:t xml:space="preserve">00.00 </w:t>
      </w:r>
    </w:p>
    <w:p w14:paraId="0D9B23E6" w14:textId="5BD95735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>Family (residing at same address)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>$</w:t>
      </w:r>
      <w:r w:rsidR="00EE272C">
        <w:rPr>
          <w:rFonts w:ascii="Times New Roman" w:eastAsia="Times New Roman" w:hAnsi="Times New Roman" w:cs="Times New Roman"/>
        </w:rPr>
        <w:t>5</w:t>
      </w:r>
      <w:r w:rsidRPr="009A49E9">
        <w:rPr>
          <w:rFonts w:ascii="Times New Roman" w:eastAsia="Times New Roman" w:hAnsi="Times New Roman" w:cs="Times New Roman"/>
        </w:rPr>
        <w:t>0.00 per year</w:t>
      </w:r>
    </w:p>
    <w:p w14:paraId="13BCE9AD" w14:textId="064C999D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 xml:space="preserve">Adult Membership  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 xml:space="preserve"> </w:t>
      </w:r>
      <w:r w:rsidRPr="009A49E9">
        <w:rPr>
          <w:rFonts w:ascii="Times New Roman" w:eastAsia="Times New Roman" w:hAnsi="Times New Roman" w:cs="Times New Roman"/>
        </w:rPr>
        <w:tab/>
        <w:t>$</w:t>
      </w:r>
      <w:r w:rsidR="00EE272C">
        <w:rPr>
          <w:rFonts w:ascii="Times New Roman" w:eastAsia="Times New Roman" w:hAnsi="Times New Roman" w:cs="Times New Roman"/>
        </w:rPr>
        <w:t>4</w:t>
      </w:r>
      <w:r w:rsidRPr="009A49E9">
        <w:rPr>
          <w:rFonts w:ascii="Times New Roman" w:eastAsia="Times New Roman" w:hAnsi="Times New Roman" w:cs="Times New Roman"/>
        </w:rPr>
        <w:t>0.00 per year</w:t>
      </w:r>
    </w:p>
    <w:p w14:paraId="515D5163" w14:textId="006B8A55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>Adult Membership w/o Magazine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>$</w:t>
      </w:r>
      <w:r w:rsidR="00EE272C">
        <w:rPr>
          <w:rFonts w:ascii="Times New Roman" w:eastAsia="Times New Roman" w:hAnsi="Times New Roman" w:cs="Times New Roman"/>
        </w:rPr>
        <w:t>3</w:t>
      </w:r>
      <w:r w:rsidRPr="009A49E9">
        <w:rPr>
          <w:rFonts w:ascii="Times New Roman" w:eastAsia="Times New Roman" w:hAnsi="Times New Roman" w:cs="Times New Roman"/>
        </w:rPr>
        <w:t>0.00 per year</w:t>
      </w:r>
    </w:p>
    <w:p w14:paraId="04081E02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 xml:space="preserve">15 and under  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  <w:t>$12.00 per year</w:t>
      </w:r>
    </w:p>
    <w:p w14:paraId="4673DA70" w14:textId="77777777" w:rsidR="00E51973" w:rsidRPr="009A49E9" w:rsidRDefault="00E51973" w:rsidP="00E5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A49E9">
        <w:rPr>
          <w:rFonts w:ascii="Times New Roman" w:eastAsia="Times New Roman" w:hAnsi="Times New Roman" w:cs="Times New Roman"/>
          <w:b/>
          <w:bCs/>
          <w:i/>
          <w:iCs/>
        </w:rPr>
        <w:t>MAIL TO:</w:t>
      </w:r>
    </w:p>
    <w:p w14:paraId="658FDEDD" w14:textId="77777777" w:rsidR="00E51973" w:rsidRPr="009A49E9" w:rsidRDefault="00E51973" w:rsidP="00E51973">
      <w:pPr>
        <w:tabs>
          <w:tab w:val="left" w:pos="4011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Wyoming Trappers Association</w:t>
      </w:r>
    </w:p>
    <w:p w14:paraId="5B65BEDE" w14:textId="2A23D320" w:rsidR="00E51973" w:rsidRPr="009A49E9" w:rsidRDefault="00E51973" w:rsidP="00E519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P O Box</w:t>
      </w:r>
      <w:r w:rsidR="00626D3C">
        <w:rPr>
          <w:rFonts w:ascii="Times New Roman" w:eastAsia="Times New Roman" w:hAnsi="Times New Roman" w:cs="Times New Roman"/>
          <w:i/>
          <w:iCs/>
        </w:rPr>
        <w:t xml:space="preserve"> 83</w:t>
      </w:r>
    </w:p>
    <w:p w14:paraId="69582AC7" w14:textId="74EBACA7" w:rsidR="00E51973" w:rsidRPr="009A49E9" w:rsidRDefault="00626D3C" w:rsidP="00E519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Baggs</w:t>
      </w:r>
      <w:r w:rsidR="00E51973" w:rsidRPr="009A49E9">
        <w:rPr>
          <w:rFonts w:ascii="Times New Roman" w:eastAsia="Times New Roman" w:hAnsi="Times New Roman" w:cs="Times New Roman"/>
          <w:i/>
          <w:iCs/>
        </w:rPr>
        <w:t>, WY 8232</w:t>
      </w:r>
      <w:r>
        <w:rPr>
          <w:rFonts w:ascii="Times New Roman" w:eastAsia="Times New Roman" w:hAnsi="Times New Roman" w:cs="Times New Roman"/>
          <w:i/>
          <w:iCs/>
        </w:rPr>
        <w:t>1</w:t>
      </w:r>
    </w:p>
    <w:p w14:paraId="766E1637" w14:textId="77777777" w:rsidR="00E51973" w:rsidRPr="009A49E9" w:rsidRDefault="00E51973" w:rsidP="00E519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78573AD5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49E9">
        <w:rPr>
          <w:rFonts w:ascii="Times New Roman" w:eastAsia="Times New Roman" w:hAnsi="Times New Roman" w:cs="Times New Roman"/>
        </w:rPr>
        <w:t>Date_________________</w:t>
      </w:r>
    </w:p>
    <w:p w14:paraId="4578EB26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E1EEB1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NAME _______________________________________________________________________</w:t>
      </w:r>
    </w:p>
    <w:p w14:paraId="588EC6A1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7866EF84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ADDRESS ____________________________________________________________________</w:t>
      </w:r>
    </w:p>
    <w:p w14:paraId="1FFFA3C6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2D3AB07B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A49E9">
        <w:rPr>
          <w:rFonts w:ascii="Times New Roman" w:eastAsia="Times New Roman" w:hAnsi="Times New Roman" w:cs="Times New Roman"/>
          <w:i/>
          <w:iCs/>
        </w:rPr>
        <w:t>CITY _______________________    STATE ____________________ ZIP _________________</w:t>
      </w:r>
    </w:p>
    <w:p w14:paraId="3F913873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412F5E7B" w14:textId="77777777" w:rsidR="00E51973" w:rsidRPr="009A49E9" w:rsidRDefault="00E51973" w:rsidP="00E519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49E9">
        <w:rPr>
          <w:rFonts w:ascii="Times New Roman" w:eastAsia="Times New Roman" w:hAnsi="Times New Roman" w:cs="Times New Roman"/>
          <w:i/>
          <w:iCs/>
        </w:rPr>
        <w:t xml:space="preserve">PHONE ____________________________   E-MAIL __________________________________ </w:t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</w:rPr>
        <w:tab/>
      </w:r>
      <w:r w:rsidRPr="009A49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509C2515" w14:textId="77777777" w:rsidR="00E51973" w:rsidRPr="009A49E9" w:rsidRDefault="00E51973" w:rsidP="00E267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E51973" w:rsidRPr="009A49E9" w:rsidSect="009A4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9D39" w14:textId="77777777" w:rsidR="00EA56C2" w:rsidRDefault="00EA56C2" w:rsidP="006800D5">
      <w:pPr>
        <w:spacing w:after="0" w:line="240" w:lineRule="auto"/>
      </w:pPr>
      <w:r>
        <w:separator/>
      </w:r>
    </w:p>
  </w:endnote>
  <w:endnote w:type="continuationSeparator" w:id="0">
    <w:p w14:paraId="2518A6F1" w14:textId="77777777" w:rsidR="00EA56C2" w:rsidRDefault="00EA56C2" w:rsidP="0068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3080" w14:textId="77777777" w:rsidR="006800D5" w:rsidRDefault="00680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DE11" w14:textId="77777777" w:rsidR="006800D5" w:rsidRDefault="00680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1E34" w14:textId="77777777" w:rsidR="006800D5" w:rsidRDefault="00680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C194" w14:textId="77777777" w:rsidR="00EA56C2" w:rsidRDefault="00EA56C2" w:rsidP="006800D5">
      <w:pPr>
        <w:spacing w:after="0" w:line="240" w:lineRule="auto"/>
      </w:pPr>
      <w:r>
        <w:separator/>
      </w:r>
    </w:p>
  </w:footnote>
  <w:footnote w:type="continuationSeparator" w:id="0">
    <w:p w14:paraId="46B052BC" w14:textId="77777777" w:rsidR="00EA56C2" w:rsidRDefault="00EA56C2" w:rsidP="0068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D815" w14:textId="77777777" w:rsidR="006800D5" w:rsidRDefault="00680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1CF6" w14:textId="77777777" w:rsidR="006800D5" w:rsidRDefault="00680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EE8E" w14:textId="77777777" w:rsidR="006800D5" w:rsidRDefault="00680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94"/>
    <w:rsid w:val="000D3997"/>
    <w:rsid w:val="00101300"/>
    <w:rsid w:val="001218C8"/>
    <w:rsid w:val="001A4E90"/>
    <w:rsid w:val="003D2EE2"/>
    <w:rsid w:val="004330EF"/>
    <w:rsid w:val="00530E3F"/>
    <w:rsid w:val="005C1ECF"/>
    <w:rsid w:val="00626D3C"/>
    <w:rsid w:val="006800D5"/>
    <w:rsid w:val="00880497"/>
    <w:rsid w:val="009A49E9"/>
    <w:rsid w:val="00E26794"/>
    <w:rsid w:val="00E51973"/>
    <w:rsid w:val="00E52A68"/>
    <w:rsid w:val="00EA56C2"/>
    <w:rsid w:val="00EE272C"/>
    <w:rsid w:val="00F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8EB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D5"/>
  </w:style>
  <w:style w:type="paragraph" w:styleId="Footer">
    <w:name w:val="footer"/>
    <w:basedOn w:val="Normal"/>
    <w:link w:val="FooterChar"/>
    <w:uiPriority w:val="99"/>
    <w:unhideWhenUsed/>
    <w:rsid w:val="0068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D5"/>
  </w:style>
  <w:style w:type="character" w:styleId="Strong">
    <w:name w:val="Strong"/>
    <w:basedOn w:val="DefaultParagraphFont"/>
    <w:uiPriority w:val="22"/>
    <w:qFormat/>
    <w:rsid w:val="009A49E9"/>
    <w:rPr>
      <w:b/>
      <w:bCs/>
    </w:rPr>
  </w:style>
  <w:style w:type="character" w:styleId="Hyperlink">
    <w:name w:val="Hyperlink"/>
    <w:basedOn w:val="DefaultParagraphFont"/>
    <w:uiPriority w:val="99"/>
    <w:unhideWhenUsed/>
    <w:rsid w:val="009A49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2020-12-23T12:41:00Z</dcterms:created>
  <dcterms:modified xsi:type="dcterms:W3CDTF">2022-02-11T20:18:00Z</dcterms:modified>
</cp:coreProperties>
</file>